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0C" w:rsidRDefault="006C220C" w:rsidP="006C220C">
      <w:pPr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 xml:space="preserve">2023-2024 EĞİTİM ÖĞRETİM YILI OKUL SPORLARI GÜREŞ </w:t>
      </w:r>
      <w:r w:rsidR="006E712E">
        <w:rPr>
          <w:rFonts w:ascii="Arial" w:eastAsia="Calibri" w:hAnsi="Arial" w:cs="Arial"/>
          <w:b/>
          <w:sz w:val="36"/>
          <w:szCs w:val="36"/>
        </w:rPr>
        <w:t xml:space="preserve">GENÇLER A-GENÇLER B- YILDIZLAR SERBEST </w:t>
      </w:r>
      <w:proofErr w:type="gramStart"/>
      <w:r w:rsidR="006E712E">
        <w:rPr>
          <w:rFonts w:ascii="Arial" w:eastAsia="Calibri" w:hAnsi="Arial" w:cs="Arial"/>
          <w:b/>
          <w:sz w:val="36"/>
          <w:szCs w:val="36"/>
        </w:rPr>
        <w:t xml:space="preserve">KIZ </w:t>
      </w:r>
      <w:bookmarkStart w:id="0" w:name="_GoBack"/>
      <w:bookmarkEnd w:id="0"/>
      <w:r>
        <w:rPr>
          <w:rFonts w:ascii="Arial" w:eastAsia="Calibri" w:hAnsi="Arial" w:cs="Arial"/>
          <w:b/>
          <w:sz w:val="36"/>
          <w:szCs w:val="36"/>
        </w:rPr>
        <w:t xml:space="preserve"> İL</w:t>
      </w:r>
      <w:proofErr w:type="gramEnd"/>
      <w:r>
        <w:rPr>
          <w:rFonts w:ascii="Arial" w:eastAsia="Calibri" w:hAnsi="Arial" w:cs="Arial"/>
          <w:b/>
          <w:sz w:val="36"/>
          <w:szCs w:val="36"/>
        </w:rPr>
        <w:t xml:space="preserve"> BİRİNCİLİĞİ MÜSABAKA PROGRAMI</w:t>
      </w:r>
    </w:p>
    <w:tbl>
      <w:tblPr>
        <w:tblStyle w:val="TabloKlavuzu"/>
        <w:tblW w:w="0" w:type="auto"/>
        <w:tblInd w:w="818" w:type="dxa"/>
        <w:tblLook w:val="04A0" w:firstRow="1" w:lastRow="0" w:firstColumn="1" w:lastColumn="0" w:noHBand="0" w:noVBand="1"/>
      </w:tblPr>
      <w:tblGrid>
        <w:gridCol w:w="3207"/>
        <w:gridCol w:w="1686"/>
        <w:gridCol w:w="1616"/>
        <w:gridCol w:w="1735"/>
      </w:tblGrid>
      <w:tr w:rsidR="006C220C" w:rsidTr="006C220C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KATEGORİ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TEKNİK TOPLANTI-TARTI KURA TARİHİ VE SAATİ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TARTI TARİHİ VE SAATİ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MÜSABAKA TARİHİ SAATİ</w:t>
            </w:r>
          </w:p>
        </w:tc>
      </w:tr>
      <w:tr w:rsidR="006C220C" w:rsidTr="006C220C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6C220C" w:rsidTr="006C220C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E712E" w:rsidP="006E712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 xml:space="preserve">GENÇLER A-GENÇLER B SERBEST KIZ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E712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08.01.2024</w:t>
            </w:r>
          </w:p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17.30-18.30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E712E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09.01.2024</w:t>
            </w:r>
            <w:r w:rsidR="006C220C"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 xml:space="preserve"> 09.00-09.30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E712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09.01.2024</w:t>
            </w:r>
          </w:p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11:00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C220C" w:rsidTr="006C220C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E712E" w:rsidP="006E712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YILDIZLAR SERBEST KIZ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E712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09.01.2024</w:t>
            </w:r>
          </w:p>
          <w:p w:rsidR="006C220C" w:rsidRDefault="006C220C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17.30-18.30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E712E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10.01.2024</w:t>
            </w:r>
            <w:r w:rsidR="006C220C"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 xml:space="preserve"> 09.00-09.30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0C" w:rsidRDefault="006E712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>10.01.2024</w:t>
            </w:r>
            <w:r w:rsidR="006C220C">
              <w:rPr>
                <w:rFonts w:ascii="Arial" w:eastAsia="Calibri" w:hAnsi="Arial" w:cs="Arial"/>
                <w:b/>
                <w:sz w:val="24"/>
                <w:szCs w:val="24"/>
                <w:lang w:eastAsia="tr-TR"/>
              </w:rPr>
              <w:t xml:space="preserve"> 11.00</w:t>
            </w:r>
          </w:p>
        </w:tc>
      </w:tr>
    </w:tbl>
    <w:p w:rsidR="006C220C" w:rsidRDefault="006C220C" w:rsidP="006C220C">
      <w:pPr>
        <w:jc w:val="center"/>
        <w:rPr>
          <w:rFonts w:ascii="Arial" w:eastAsia="Calibri" w:hAnsi="Arial" w:cs="Arial"/>
          <w:b/>
          <w:sz w:val="36"/>
          <w:szCs w:val="36"/>
        </w:rPr>
      </w:pP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YER:BUCA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AFET EVLERİ SPOR SALONU</w:t>
      </w: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MÜSABAKALARDA  BULUNMASI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GEREKLİ EVRAKLAR</w:t>
      </w: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1)KİMLİK</w:t>
      </w: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2)OKUL SPORLARI LİSANSI</w:t>
      </w:r>
    </w:p>
    <w:p w:rsidR="006C220C" w:rsidRDefault="006C220C" w:rsidP="006C220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3)SPOR BİLGİ SİSTEMİNDEN ALINAN OKUL ONAYLI ESAME LİSTESİ</w:t>
      </w:r>
    </w:p>
    <w:p w:rsidR="000061F4" w:rsidRDefault="000061F4"/>
    <w:sectPr w:rsidR="0000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5"/>
    <w:rsid w:val="000061F4"/>
    <w:rsid w:val="000500D5"/>
    <w:rsid w:val="006C220C"/>
    <w:rsid w:val="006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B11A-B07A-4A2D-9740-672B23F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0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rsid w:val="006C22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EKEN</dc:creator>
  <cp:keywords/>
  <dc:description/>
  <cp:lastModifiedBy>Nusret KORKUT</cp:lastModifiedBy>
  <cp:revision>3</cp:revision>
  <dcterms:created xsi:type="dcterms:W3CDTF">2023-11-23T12:30:00Z</dcterms:created>
  <dcterms:modified xsi:type="dcterms:W3CDTF">2024-01-03T06:52:00Z</dcterms:modified>
</cp:coreProperties>
</file>